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E05981" w:rsidRPr="002449EA">
        <w:rPr>
          <w:b/>
          <w:smallCaps/>
          <w:color w:val="0070C0"/>
          <w:sz w:val="28"/>
        </w:rPr>
        <w:t>Semear o Boccia Sénior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_</w:t>
      </w:r>
      <w:r w:rsidR="001B2DB2">
        <w:rPr>
          <w:u w:val="single"/>
        </w:rPr>
        <w:t>”Semear o Boccia Sénior”</w:t>
      </w:r>
      <w:r w:rsidRPr="002449EA">
        <w:t xml:space="preserve">________________ </w:t>
      </w:r>
      <w:r w:rsidR="001B2DB2">
        <w:t xml:space="preserve">Data e </w:t>
      </w:r>
      <w:proofErr w:type="gramStart"/>
      <w:r w:rsidR="001B2DB2">
        <w:t xml:space="preserve">Local  </w:t>
      </w:r>
      <w:r w:rsidR="00346F9D">
        <w:rPr>
          <w:u w:val="single"/>
        </w:rPr>
        <w:t>24</w:t>
      </w:r>
      <w:proofErr w:type="gramEnd"/>
      <w:r w:rsidR="00346F9D">
        <w:rPr>
          <w:u w:val="single"/>
        </w:rPr>
        <w:t xml:space="preserve"> de Novembro, Loulé___</w:t>
      </w:r>
      <w:bookmarkStart w:id="0" w:name="_GoBack"/>
      <w:bookmarkEnd w:id="0"/>
      <w:r w:rsidR="001A4E9D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1B2DB2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1B2DB2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>
        <w:t>___</w:t>
      </w:r>
      <w:r w:rsidR="001B2DB2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Entidade/ autarquia que </w:t>
      </w:r>
      <w:proofErr w:type="gramStart"/>
      <w:r w:rsidRPr="002449EA">
        <w:t>representa  ___________________________________________</w:t>
      </w:r>
      <w:r w:rsidR="001B2DB2">
        <w:t>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449EA">
        <w:t>Objectivo</w:t>
      </w:r>
      <w:r w:rsidR="001713D0">
        <w:t>s</w:t>
      </w:r>
      <w:r w:rsidRPr="002449EA">
        <w:t xml:space="preserve"> que pretende atingir com esta formação:</w:t>
      </w:r>
      <w:r w:rsidRPr="002449EA">
        <w:tab/>
      </w:r>
    </w:p>
    <w:p w:rsidR="001713D0" w:rsidRPr="002449EA" w:rsidRDefault="00346F9D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346F9D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346F9D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346F9D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Homens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Mu</w:t>
            </w:r>
            <w:r w:rsidR="00127607">
              <w:rPr>
                <w:b/>
              </w:rPr>
              <w:t>l</w:t>
            </w:r>
            <w:r w:rsidRPr="002449EA">
              <w:rPr>
                <w:b/>
              </w:rPr>
              <w:t>heres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346F9D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713D0"/>
    <w:rsid w:val="001A4E9D"/>
    <w:rsid w:val="001B2DB2"/>
    <w:rsid w:val="002449EA"/>
    <w:rsid w:val="002B3429"/>
    <w:rsid w:val="00322DC5"/>
    <w:rsid w:val="00331DED"/>
    <w:rsid w:val="00346F9D"/>
    <w:rsid w:val="004D1234"/>
    <w:rsid w:val="005C3194"/>
    <w:rsid w:val="0074682F"/>
    <w:rsid w:val="00747D39"/>
    <w:rsid w:val="00822C80"/>
    <w:rsid w:val="00A4412D"/>
    <w:rsid w:val="00B003B9"/>
    <w:rsid w:val="00B70CC2"/>
    <w:rsid w:val="00BD2475"/>
    <w:rsid w:val="00D428F3"/>
    <w:rsid w:val="00D56D2A"/>
    <w:rsid w:val="00E05981"/>
    <w:rsid w:val="00E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2015-10-22T11:00:00Z</dcterms:created>
  <dcterms:modified xsi:type="dcterms:W3CDTF">2015-10-22T11:00:00Z</dcterms:modified>
</cp:coreProperties>
</file>