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2449EA" w:rsidRPr="00E95C35" w:rsidRDefault="00EB1B70" w:rsidP="00E95C35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2449EA">
        <w:t>Ação _</w:t>
      </w:r>
      <w:r w:rsidR="00B81D6A">
        <w:rPr>
          <w:u w:val="single"/>
        </w:rPr>
        <w:t>__</w:t>
      </w:r>
      <w:r w:rsidR="0066016A" w:rsidRPr="0066016A">
        <w:rPr>
          <w:u w:val="single"/>
        </w:rPr>
        <w:t xml:space="preserve"> </w:t>
      </w:r>
      <w:r w:rsidR="0066016A">
        <w:rPr>
          <w:u w:val="single"/>
        </w:rPr>
        <w:t xml:space="preserve">Formação de Aguiar da Beira </w:t>
      </w:r>
      <w:r w:rsidR="00B81D6A">
        <w:rPr>
          <w:u w:val="single"/>
        </w:rPr>
        <w:t>___</w:t>
      </w:r>
      <w:r w:rsidR="0066016A">
        <w:t>__</w:t>
      </w:r>
      <w:r w:rsidRPr="002449EA">
        <w:t xml:space="preserve"> </w:t>
      </w:r>
      <w:r w:rsidR="001713D0">
        <w:t>Data e Local</w:t>
      </w:r>
      <w:r w:rsidR="00C54FED">
        <w:t xml:space="preserve">: </w:t>
      </w:r>
      <w:r w:rsidR="0066016A">
        <w:rPr>
          <w:u w:val="single"/>
        </w:rPr>
        <w:t>22</w:t>
      </w:r>
      <w:r w:rsidR="0066016A" w:rsidRPr="00C54FED">
        <w:rPr>
          <w:u w:val="single"/>
        </w:rPr>
        <w:t xml:space="preserve"> de</w:t>
      </w:r>
      <w:r w:rsidR="0066016A">
        <w:rPr>
          <w:u w:val="single"/>
        </w:rPr>
        <w:t xml:space="preserve"> Abril de 2016, Aguiar da Beira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BB2241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B2241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B224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631B9D" w:rsidRPr="00E95C35" w:rsidRDefault="00BB224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Treinadores</w:t>
      </w:r>
      <w:r w:rsidR="00E95C35">
        <w:t xml:space="preserve"> de Boccia e de Desporto Adaptado</w:t>
      </w:r>
      <w:r w:rsidRPr="00862582">
        <w:t xml:space="preserve">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631B9D" w:rsidRPr="00876624" w:rsidRDefault="00862582" w:rsidP="00876624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E95C35">
      <w:pPr>
        <w:rPr>
          <w:sz w:val="24"/>
        </w:rPr>
      </w:pPr>
    </w:p>
    <w:sectPr w:rsidR="00053C02" w:rsidRPr="00E05981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8C" w:rsidRDefault="002F158C" w:rsidP="00E05981">
      <w:pPr>
        <w:spacing w:after="0" w:line="240" w:lineRule="auto"/>
      </w:pPr>
      <w:r>
        <w:separator/>
      </w:r>
    </w:p>
  </w:endnote>
  <w:endnote w:type="continuationSeparator" w:id="0">
    <w:p w:rsidR="002F158C" w:rsidRDefault="002F158C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BB2241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B2241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8C" w:rsidRDefault="002F158C" w:rsidP="00E05981">
      <w:pPr>
        <w:spacing w:after="0" w:line="240" w:lineRule="auto"/>
      </w:pPr>
      <w:r>
        <w:separator/>
      </w:r>
    </w:p>
  </w:footnote>
  <w:footnote w:type="continuationSeparator" w:id="0">
    <w:p w:rsidR="002F158C" w:rsidRDefault="002F158C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084811"/>
    <w:rsid w:val="00103F96"/>
    <w:rsid w:val="00127607"/>
    <w:rsid w:val="001638E8"/>
    <w:rsid w:val="001713D0"/>
    <w:rsid w:val="00217282"/>
    <w:rsid w:val="002449EA"/>
    <w:rsid w:val="002B3429"/>
    <w:rsid w:val="002E7AD2"/>
    <w:rsid w:val="002F158C"/>
    <w:rsid w:val="00331DED"/>
    <w:rsid w:val="004839AD"/>
    <w:rsid w:val="004D1234"/>
    <w:rsid w:val="005C3194"/>
    <w:rsid w:val="00631B9D"/>
    <w:rsid w:val="0066016A"/>
    <w:rsid w:val="0074682F"/>
    <w:rsid w:val="00747D39"/>
    <w:rsid w:val="00780012"/>
    <w:rsid w:val="00822C80"/>
    <w:rsid w:val="00862582"/>
    <w:rsid w:val="00876624"/>
    <w:rsid w:val="009053FC"/>
    <w:rsid w:val="00A4412D"/>
    <w:rsid w:val="00B81D6A"/>
    <w:rsid w:val="00BB2241"/>
    <w:rsid w:val="00BD2475"/>
    <w:rsid w:val="00C54FED"/>
    <w:rsid w:val="00D56D2A"/>
    <w:rsid w:val="00E05981"/>
    <w:rsid w:val="00E557A8"/>
    <w:rsid w:val="00E5764D"/>
    <w:rsid w:val="00E95C35"/>
    <w:rsid w:val="00EB1B70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11</cp:revision>
  <dcterms:created xsi:type="dcterms:W3CDTF">2015-07-13T10:56:00Z</dcterms:created>
  <dcterms:modified xsi:type="dcterms:W3CDTF">2016-04-04T16:42:00Z</dcterms:modified>
</cp:coreProperties>
</file>